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760416A" w:rsidR="002C08BE" w:rsidRPr="00512D8C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2D8C">
        <w:rPr>
          <w:rFonts w:ascii="Arial" w:hAnsi="Arial" w:cs="Arial"/>
          <w:b/>
          <w:sz w:val="22"/>
          <w:szCs w:val="22"/>
        </w:rPr>
        <w:t>Z-</w:t>
      </w:r>
      <w:r w:rsidR="006B3F6E">
        <w:rPr>
          <w:rFonts w:ascii="Arial" w:hAnsi="Arial" w:cs="Arial"/>
          <w:b/>
          <w:sz w:val="22"/>
          <w:szCs w:val="22"/>
        </w:rPr>
        <w:t>1</w:t>
      </w:r>
      <w:r w:rsidR="00C94A16">
        <w:rPr>
          <w:rFonts w:ascii="Arial" w:hAnsi="Arial" w:cs="Arial"/>
          <w:b/>
          <w:sz w:val="22"/>
          <w:szCs w:val="22"/>
        </w:rPr>
        <w:t>94</w:t>
      </w:r>
      <w:r w:rsidRPr="00512D8C">
        <w:rPr>
          <w:rFonts w:ascii="Arial" w:hAnsi="Arial" w:cs="Arial"/>
          <w:b/>
          <w:sz w:val="22"/>
          <w:szCs w:val="22"/>
        </w:rPr>
        <w:t>/</w:t>
      </w:r>
      <w:r w:rsidR="004E3C47">
        <w:rPr>
          <w:rFonts w:ascii="Arial" w:hAnsi="Arial" w:cs="Arial"/>
          <w:b/>
          <w:sz w:val="22"/>
          <w:szCs w:val="22"/>
        </w:rPr>
        <w:t>U</w:t>
      </w:r>
      <w:r w:rsidR="00BA3E64" w:rsidRPr="00512D8C">
        <w:rPr>
          <w:rFonts w:ascii="Arial" w:hAnsi="Arial" w:cs="Arial"/>
          <w:b/>
          <w:sz w:val="22"/>
          <w:szCs w:val="22"/>
        </w:rPr>
        <w:t>/</w:t>
      </w:r>
      <w:r w:rsidRPr="00512D8C">
        <w:rPr>
          <w:rFonts w:ascii="Arial" w:hAnsi="Arial" w:cs="Arial"/>
          <w:b/>
          <w:sz w:val="22"/>
          <w:szCs w:val="22"/>
        </w:rPr>
        <w:t>RZ/20</w:t>
      </w:r>
      <w:r w:rsidR="00D11D0B" w:rsidRPr="00512D8C">
        <w:rPr>
          <w:rFonts w:ascii="Arial" w:hAnsi="Arial" w:cs="Arial"/>
          <w:b/>
          <w:sz w:val="22"/>
          <w:szCs w:val="22"/>
        </w:rPr>
        <w:t>2</w:t>
      </w:r>
      <w:r w:rsidR="00512D8C" w:rsidRPr="00512D8C">
        <w:rPr>
          <w:rFonts w:ascii="Arial" w:hAnsi="Arial" w:cs="Arial"/>
          <w:b/>
          <w:sz w:val="22"/>
          <w:szCs w:val="22"/>
        </w:rPr>
        <w:t>5</w:t>
      </w:r>
    </w:p>
    <w:p w14:paraId="18C07D9E" w14:textId="07EE164D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C94A16" w:rsidRPr="008762FB">
        <w:rPr>
          <w:rFonts w:ascii="Arial" w:hAnsi="Arial" w:cs="Arial"/>
          <w:b/>
          <w:bCs/>
          <w:sz w:val="22"/>
          <w:szCs w:val="22"/>
        </w:rPr>
        <w:t>„Remont pomp ITPO”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12D8C" w:rsidRPr="00512D8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12D8C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12D8C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12D8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12D8C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12D8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512D8C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12D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512D8C" w:rsidRPr="00512D8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12D8C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512D8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12D8C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12D8C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512D8C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512D8C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512D8C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12D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512D8C" w:rsidRPr="00512D8C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12D8C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12D8C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12D8C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12D8C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 xml:space="preserve">cena mojej oferty za realizację </w:t>
      </w:r>
      <w:r w:rsidRPr="00512D8C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podatek VAT: ………..% w kwocie ............. zł,</w:t>
      </w:r>
      <w:r w:rsidRPr="00512D8C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7AF22293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512D8C" w:rsidRPr="00512D8C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68EEEE9E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512D8C">
        <w:rPr>
          <w:rFonts w:ascii="Arial" w:hAnsi="Arial"/>
          <w:sz w:val="22"/>
          <w:szCs w:val="22"/>
        </w:rPr>
        <w:t>w pkt. 1</w:t>
      </w:r>
      <w:r w:rsidR="00512D8C" w:rsidRPr="00512D8C">
        <w:rPr>
          <w:rFonts w:ascii="Arial" w:hAnsi="Arial"/>
          <w:sz w:val="22"/>
          <w:szCs w:val="22"/>
        </w:rPr>
        <w:t>0.1</w:t>
      </w:r>
      <w:r w:rsidRPr="00512D8C">
        <w:rPr>
          <w:rFonts w:ascii="Arial" w:hAnsi="Arial"/>
          <w:sz w:val="22"/>
          <w:szCs w:val="22"/>
        </w:rPr>
        <w:t xml:space="preserve">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24502708" w:rsidR="00745200" w:rsidRPr="00512D8C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512D8C">
        <w:rPr>
          <w:rFonts w:ascii="Arial" w:hAnsi="Arial" w:cs="Arial"/>
          <w:b/>
          <w:sz w:val="22"/>
          <w:szCs w:val="22"/>
        </w:rPr>
        <w:t xml:space="preserve"> </w:t>
      </w:r>
      <w:r w:rsidR="007B2ED8" w:rsidRPr="00A806C3">
        <w:rPr>
          <w:rFonts w:ascii="Arial" w:hAnsi="Arial" w:cs="Arial"/>
          <w:sz w:val="22"/>
          <w:szCs w:val="22"/>
        </w:rPr>
        <w:t>od 10.11.2025 do 15.12.2025</w:t>
      </w:r>
      <w:r w:rsidRPr="00512D8C">
        <w:rPr>
          <w:rFonts w:ascii="Arial" w:hAnsi="Arial" w:cs="Arial"/>
          <w:sz w:val="22"/>
          <w:szCs w:val="22"/>
        </w:rPr>
        <w:t>,</w:t>
      </w:r>
    </w:p>
    <w:p w14:paraId="4057D094" w14:textId="038C132C" w:rsidR="007778AD" w:rsidRPr="00512D8C" w:rsidRDefault="00745200" w:rsidP="00512D8C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512D8C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  <w:bookmarkEnd w:id="1"/>
    </w:p>
    <w:p w14:paraId="24213D99" w14:textId="4290BD7B" w:rsidR="007B2ED8" w:rsidRPr="007B2ED8" w:rsidRDefault="007B2ED8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7B2ED8">
        <w:t xml:space="preserve">Integralną część niniejszej oferty stanowi: </w:t>
      </w:r>
      <w:r w:rsidRPr="007B2ED8">
        <w:rPr>
          <w:b w:val="0"/>
          <w:bCs/>
        </w:rPr>
        <w:t>Wykaz cen.</w:t>
      </w:r>
    </w:p>
    <w:p w14:paraId="7AC8D935" w14:textId="7E97E460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5D1F905" w:rsidR="00317576" w:rsidRPr="00754A08" w:rsidRDefault="00512D8C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1FED7F7B" w14:textId="0F63E7D4" w:rsidR="00512D8C" w:rsidRPr="00512D8C" w:rsidRDefault="00512D8C" w:rsidP="00512D8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/>
          <w:iCs/>
          <w:sz w:val="22"/>
          <w:szCs w:val="22"/>
          <w:vertAlign w:val="superscript"/>
        </w:rPr>
        <w:t>1/</w:t>
      </w:r>
      <w:r w:rsidRPr="00512D8C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</w:t>
      </w:r>
      <w:r w:rsidR="00C070CE">
        <w:rPr>
          <w:rFonts w:ascii="Arial" w:hAnsi="Arial" w:cs="Arial"/>
          <w:sz w:val="22"/>
          <w:szCs w:val="22"/>
        </w:rPr>
        <w:t>;</w:t>
      </w:r>
    </w:p>
    <w:p w14:paraId="73814D9B" w14:textId="787CA3A3" w:rsidR="0074040E" w:rsidRPr="00A806C3" w:rsidRDefault="007B2ED8" w:rsidP="00512D8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A806C3">
        <w:rPr>
          <w:rFonts w:ascii="Arial" w:hAnsi="Arial" w:cs="Arial"/>
          <w:sz w:val="22"/>
          <w:szCs w:val="20"/>
        </w:rPr>
        <w:t>Wykaz wykonanych usług</w:t>
      </w:r>
      <w:r w:rsidR="0074040E" w:rsidRPr="00A806C3">
        <w:rPr>
          <w:rFonts w:ascii="Arial" w:hAnsi="Arial"/>
          <w:sz w:val="22"/>
          <w:szCs w:val="22"/>
        </w:rPr>
        <w:t xml:space="preserve"> </w:t>
      </w:r>
      <w:r w:rsidR="0074040E" w:rsidRPr="00A806C3">
        <w:rPr>
          <w:rFonts w:ascii="Arial" w:hAnsi="Arial" w:cs="Arial"/>
          <w:sz w:val="22"/>
          <w:szCs w:val="22"/>
        </w:rPr>
        <w:t xml:space="preserve">oraz </w:t>
      </w:r>
      <w:r w:rsidR="005A002E" w:rsidRPr="00A806C3">
        <w:rPr>
          <w:rFonts w:ascii="Arial" w:hAnsi="Arial" w:cs="Arial"/>
          <w:sz w:val="22"/>
          <w:szCs w:val="22"/>
        </w:rPr>
        <w:t>dowody</w:t>
      </w:r>
      <w:r w:rsidR="0074040E" w:rsidRPr="00A806C3">
        <w:rPr>
          <w:rFonts w:ascii="Arial" w:hAnsi="Arial" w:cs="Arial"/>
          <w:sz w:val="22"/>
          <w:szCs w:val="22"/>
        </w:rPr>
        <w:t xml:space="preserve"> potwierdzające, że </w:t>
      </w:r>
      <w:r w:rsidRPr="00A806C3">
        <w:rPr>
          <w:rFonts w:ascii="Arial" w:hAnsi="Arial" w:cs="Arial"/>
          <w:sz w:val="22"/>
          <w:szCs w:val="22"/>
        </w:rPr>
        <w:t>usługi</w:t>
      </w:r>
      <w:r w:rsidR="0074040E" w:rsidRPr="00A806C3">
        <w:rPr>
          <w:rFonts w:ascii="Arial" w:hAnsi="Arial" w:cs="Arial"/>
          <w:sz w:val="22"/>
          <w:szCs w:val="22"/>
        </w:rPr>
        <w:t xml:space="preserve"> zostały wykonane należycie</w:t>
      </w:r>
      <w:r w:rsidR="006066EF" w:rsidRPr="00A806C3">
        <w:rPr>
          <w:rFonts w:ascii="Arial" w:hAnsi="Arial" w:cs="Arial"/>
          <w:sz w:val="22"/>
          <w:szCs w:val="22"/>
        </w:rPr>
        <w:t>;</w:t>
      </w:r>
    </w:p>
    <w:p w14:paraId="54974A02" w14:textId="3911BF50" w:rsidR="00317B0D" w:rsidRPr="00C070CE" w:rsidRDefault="00C070CE" w:rsidP="00C070CE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C070CE">
        <w:rPr>
          <w:rFonts w:ascii="Arial" w:hAnsi="Arial" w:cs="Arial"/>
          <w:sz w:val="22"/>
          <w:szCs w:val="22"/>
        </w:rPr>
        <w:t>D</w:t>
      </w:r>
      <w:r w:rsidR="0074040E" w:rsidRPr="00C070CE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C070CE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7B64656A" w14:textId="448C83D6" w:rsidR="00C86D0D" w:rsidRPr="00C86D0D" w:rsidRDefault="0036546C" w:rsidP="00C86D0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C86D0D" w:rsidRPr="00C86D0D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C070CE">
        <w:rPr>
          <w:rFonts w:ascii="Arial" w:hAnsi="Arial"/>
          <w:iCs/>
          <w:sz w:val="22"/>
          <w:szCs w:val="22"/>
          <w:vertAlign w:val="superscript"/>
        </w:rPr>
        <w:t>1/</w:t>
      </w:r>
      <w:r w:rsidRPr="00C070CE">
        <w:rPr>
          <w:rFonts w:ascii="Arial" w:hAnsi="Arial" w:cs="Arial"/>
          <w:sz w:val="22"/>
          <w:szCs w:val="22"/>
        </w:rPr>
        <w:t xml:space="preserve"> </w:t>
      </w:r>
      <w:r w:rsidR="002663F0" w:rsidRPr="00C070CE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0A4232">
        <w:rPr>
          <w:rFonts w:ascii="Arial" w:hAnsi="Arial" w:cs="Arial"/>
          <w:sz w:val="22"/>
          <w:szCs w:val="22"/>
        </w:rPr>
        <w:t>.</w:t>
      </w:r>
    </w:p>
    <w:p w14:paraId="299539FC" w14:textId="77777777" w:rsidR="00C86D0D" w:rsidRPr="00A14D9B" w:rsidRDefault="00C86D0D" w:rsidP="00C86D0D">
      <w:pPr>
        <w:pStyle w:val="Styl1"/>
      </w:pPr>
      <w:r w:rsidRPr="00A14D9B">
        <w:lastRenderedPageBreak/>
        <w:t xml:space="preserve">Załącznik nr </w:t>
      </w:r>
      <w:r>
        <w:rPr>
          <w:b/>
          <w:bCs/>
        </w:rPr>
        <w:t>2</w:t>
      </w:r>
      <w:r w:rsidRPr="00A14D9B">
        <w:rPr>
          <w:b/>
          <w:bCs/>
        </w:rPr>
        <w:t xml:space="preserve"> – Wzór Wykazu cen</w:t>
      </w:r>
    </w:p>
    <w:p w14:paraId="5CDE42A6" w14:textId="3062BEBE" w:rsidR="00C86D0D" w:rsidRPr="00C86D0D" w:rsidRDefault="00C86D0D" w:rsidP="00C86D0D">
      <w:pPr>
        <w:spacing w:after="120"/>
        <w:rPr>
          <w:rFonts w:ascii="Arial" w:hAnsi="Arial" w:cs="Arial"/>
          <w:b/>
          <w:sz w:val="16"/>
          <w:szCs w:val="16"/>
        </w:rPr>
      </w:pPr>
      <w:r w:rsidRPr="00C86D0D">
        <w:rPr>
          <w:rFonts w:ascii="Arial" w:hAnsi="Arial" w:cs="Arial"/>
        </w:rPr>
        <w:t xml:space="preserve">Nr sprawy: </w:t>
      </w:r>
      <w:r w:rsidR="00FE3EE0" w:rsidRPr="00512D8C">
        <w:rPr>
          <w:rFonts w:ascii="Arial" w:hAnsi="Arial" w:cs="Arial"/>
          <w:b/>
          <w:sz w:val="22"/>
          <w:szCs w:val="22"/>
        </w:rPr>
        <w:t>Z-</w:t>
      </w:r>
      <w:r w:rsidR="00FE3EE0">
        <w:rPr>
          <w:rFonts w:ascii="Arial" w:hAnsi="Arial" w:cs="Arial"/>
          <w:b/>
          <w:sz w:val="22"/>
          <w:szCs w:val="22"/>
        </w:rPr>
        <w:t>1</w:t>
      </w:r>
      <w:r w:rsidR="00C94A16">
        <w:rPr>
          <w:rFonts w:ascii="Arial" w:hAnsi="Arial" w:cs="Arial"/>
          <w:b/>
          <w:sz w:val="22"/>
          <w:szCs w:val="22"/>
        </w:rPr>
        <w:t>94</w:t>
      </w:r>
      <w:r w:rsidR="00FE3EE0" w:rsidRPr="00512D8C">
        <w:rPr>
          <w:rFonts w:ascii="Arial" w:hAnsi="Arial" w:cs="Arial"/>
          <w:b/>
          <w:sz w:val="22"/>
          <w:szCs w:val="22"/>
        </w:rPr>
        <w:t>/</w:t>
      </w:r>
      <w:r w:rsidR="00FE3EE0">
        <w:rPr>
          <w:rFonts w:ascii="Arial" w:hAnsi="Arial" w:cs="Arial"/>
          <w:b/>
          <w:sz w:val="22"/>
          <w:szCs w:val="22"/>
        </w:rPr>
        <w:t>U</w:t>
      </w:r>
      <w:r w:rsidR="00FE3EE0" w:rsidRPr="00512D8C">
        <w:rPr>
          <w:rFonts w:ascii="Arial" w:hAnsi="Arial" w:cs="Arial"/>
          <w:b/>
          <w:sz w:val="22"/>
          <w:szCs w:val="22"/>
        </w:rPr>
        <w:t>/RZ/2025</w:t>
      </w:r>
    </w:p>
    <w:p w14:paraId="55AFCCCB" w14:textId="77777777" w:rsidR="00C86D0D" w:rsidRPr="00C86D0D" w:rsidRDefault="00C86D0D" w:rsidP="00C86D0D">
      <w:pPr>
        <w:spacing w:after="120"/>
        <w:rPr>
          <w:rFonts w:ascii="Arial" w:hAnsi="Arial" w:cs="Arial"/>
          <w:b/>
        </w:rPr>
      </w:pPr>
      <w:r w:rsidRPr="00C86D0D">
        <w:rPr>
          <w:rFonts w:ascii="Arial" w:hAnsi="Arial" w:cs="Arial"/>
        </w:rPr>
        <w:t xml:space="preserve">ZAMAWIAJACY: </w:t>
      </w:r>
      <w:r w:rsidRPr="00C86D0D">
        <w:rPr>
          <w:rFonts w:ascii="Arial" w:hAnsi="Arial" w:cs="Arial"/>
          <w:b/>
        </w:rPr>
        <w:t>Miejskie Wodociągi i Kanalizacja w Bydgoszczy - spółka z o.o.</w:t>
      </w:r>
    </w:p>
    <w:p w14:paraId="54507690" w14:textId="77777777" w:rsidR="00C86D0D" w:rsidRPr="00C86D0D" w:rsidRDefault="00C86D0D" w:rsidP="00C86D0D">
      <w:pPr>
        <w:rPr>
          <w:rFonts w:ascii="Arial" w:hAnsi="Arial"/>
        </w:rPr>
      </w:pPr>
      <w:r w:rsidRPr="00C86D0D">
        <w:rPr>
          <w:rFonts w:ascii="Arial" w:hAnsi="Arial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C86D0D" w:rsidRPr="00B72424" w14:paraId="5A160C4E" w14:textId="77777777" w:rsidTr="00852C97">
        <w:trPr>
          <w:cantSplit/>
        </w:trPr>
        <w:tc>
          <w:tcPr>
            <w:tcW w:w="567" w:type="dxa"/>
            <w:vAlign w:val="center"/>
          </w:tcPr>
          <w:p w14:paraId="2DE164F4" w14:textId="77777777" w:rsidR="00C86D0D" w:rsidRPr="00B72424" w:rsidRDefault="00C86D0D" w:rsidP="00852C9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3AEABB09" w14:textId="77777777" w:rsidR="00C86D0D" w:rsidRPr="00B72424" w:rsidRDefault="00C86D0D" w:rsidP="00852C9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C86D0D" w14:paraId="10969B25" w14:textId="77777777" w:rsidTr="00852C97">
        <w:trPr>
          <w:cantSplit/>
        </w:trPr>
        <w:tc>
          <w:tcPr>
            <w:tcW w:w="567" w:type="dxa"/>
          </w:tcPr>
          <w:p w14:paraId="1AE2E37B" w14:textId="77777777" w:rsidR="00C86D0D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D3DA2AE" w14:textId="77777777" w:rsidR="00C86D0D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86D0D" w14:paraId="13A8B01C" w14:textId="77777777" w:rsidTr="00852C97">
        <w:trPr>
          <w:cantSplit/>
        </w:trPr>
        <w:tc>
          <w:tcPr>
            <w:tcW w:w="567" w:type="dxa"/>
          </w:tcPr>
          <w:p w14:paraId="7CCA9B2D" w14:textId="77777777" w:rsidR="00C86D0D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3B00B28" w14:textId="77777777" w:rsidR="00C86D0D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978ECF3" w14:textId="25322E72" w:rsidR="00C86D0D" w:rsidRPr="00500080" w:rsidRDefault="00C86D0D" w:rsidP="00C86D0D">
      <w:pPr>
        <w:pStyle w:val="Nagwek1"/>
        <w:spacing w:before="120"/>
        <w:jc w:val="center"/>
        <w:rPr>
          <w:b w:val="0"/>
          <w:bCs w:val="0"/>
          <w:sz w:val="32"/>
        </w:rPr>
      </w:pPr>
      <w:r w:rsidRPr="00FE3EE0">
        <w:t>Wykaz cen</w:t>
      </w:r>
      <w:r w:rsidRPr="00FE3EE0">
        <w:br/>
      </w:r>
      <w:r w:rsidRPr="00500080">
        <w:rPr>
          <w:b w:val="0"/>
          <w:bCs w:val="0"/>
          <w:sz w:val="22"/>
          <w:szCs w:val="22"/>
        </w:rPr>
        <w:t xml:space="preserve">dot. zamówienia pn. </w:t>
      </w:r>
      <w:r w:rsidR="00FE3EE0" w:rsidRPr="00580759">
        <w:rPr>
          <w:sz w:val="22"/>
          <w:szCs w:val="22"/>
        </w:rPr>
        <w:t xml:space="preserve">„Remont </w:t>
      </w:r>
      <w:r w:rsidR="00C94A16" w:rsidRPr="00C94A16">
        <w:rPr>
          <w:sz w:val="22"/>
          <w:szCs w:val="22"/>
        </w:rPr>
        <w:t>pomp</w:t>
      </w:r>
      <w:r w:rsidR="00FE3EE0" w:rsidRPr="00580759">
        <w:rPr>
          <w:sz w:val="22"/>
          <w:szCs w:val="22"/>
        </w:rPr>
        <w:t xml:space="preserve"> ITPO”</w:t>
      </w:r>
    </w:p>
    <w:p w14:paraId="69C08DCF" w14:textId="47C7F0EA" w:rsidR="00E62E7E" w:rsidRDefault="00E62E7E" w:rsidP="00C94A16">
      <w:pPr>
        <w:pStyle w:val="Tekstpodstawowywcit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9"/>
        <w:gridCol w:w="855"/>
        <w:gridCol w:w="850"/>
        <w:gridCol w:w="1568"/>
        <w:gridCol w:w="2265"/>
      </w:tblGrid>
      <w:tr w:rsidR="001F4435" w14:paraId="49F48E55" w14:textId="77777777" w:rsidTr="00E60361">
        <w:trPr>
          <w:cantSplit/>
          <w:trHeight w:val="1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DF31" w14:textId="56677223" w:rsidR="001F4435" w:rsidRPr="00E60361" w:rsidRDefault="00E60361" w:rsidP="00E6036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255B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E3A2" w14:textId="4EAB7286" w:rsidR="001F4435" w:rsidRPr="00E60361" w:rsidRDefault="001F44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Jedn</w:t>
            </w:r>
            <w:r w:rsidR="00E6036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1BA693F2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7970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A551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  <w:p w14:paraId="34EBCFEB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jednostkowa</w:t>
            </w:r>
          </w:p>
          <w:p w14:paraId="55944CC0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w zł</w:t>
            </w:r>
          </w:p>
          <w:p w14:paraId="35514E8C" w14:textId="77777777" w:rsidR="001F4435" w:rsidRPr="00E60361" w:rsidRDefault="001F44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60361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77C6" w14:textId="38EAB194" w:rsidR="001F4435" w:rsidRPr="00E60361" w:rsidRDefault="001F4435" w:rsidP="00E6036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Cena</w:t>
            </w:r>
            <w:r w:rsidR="00E603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60361">
              <w:rPr>
                <w:rFonts w:ascii="Arial" w:hAnsi="Arial" w:cs="Arial"/>
                <w:b/>
                <w:sz w:val="22"/>
                <w:szCs w:val="22"/>
              </w:rPr>
              <w:t>w zł</w:t>
            </w:r>
          </w:p>
          <w:p w14:paraId="4B31A0D9" w14:textId="77777777" w:rsidR="001F4435" w:rsidRPr="00E60361" w:rsidRDefault="001F4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361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</w:tr>
      <w:tr w:rsidR="001F4435" w14:paraId="07E1D273" w14:textId="77777777" w:rsidTr="00E60361">
        <w:trPr>
          <w:cantSplit/>
          <w:trHeight w:val="1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2321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E6036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7112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E6036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8F56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E6036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C13E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E6036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29AF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E6036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0752" w14:textId="77777777" w:rsidR="001F4435" w:rsidRPr="00E60361" w:rsidRDefault="001F4435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E6036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6 /4x5/</w:t>
            </w:r>
          </w:p>
        </w:tc>
      </w:tr>
      <w:tr w:rsidR="001F4435" w14:paraId="1D8105F6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2A57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C3E05" w14:textId="58D4A045" w:rsidR="001F4435" w:rsidRPr="00E60361" w:rsidRDefault="001F4435" w:rsidP="00C94D54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bCs/>
                <w:sz w:val="22"/>
                <w:szCs w:val="22"/>
              </w:rPr>
              <w:t>Demontaż pomp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5769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272C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7629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DF0E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24CA30F8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7B17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2190" w14:textId="6E20BCC5" w:rsidR="001F4435" w:rsidRPr="00E60361" w:rsidRDefault="001F4435" w:rsidP="00C94D54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 xml:space="preserve">Demontaż pomp na części pierwsze, mycie, czyszczenie oraz weryfikacja poszczególnych części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59DC" w14:textId="7F44AC70" w:rsidR="001F4435" w:rsidRPr="00E60361" w:rsidRDefault="00E60361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1F4435" w:rsidRPr="00E60361">
              <w:rPr>
                <w:rFonts w:ascii="Arial" w:hAnsi="Arial" w:cs="Arial"/>
                <w:sz w:val="22"/>
                <w:szCs w:val="22"/>
              </w:rPr>
              <w:t>zt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2B09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B125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6BF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4C36F289" w14:textId="77777777" w:rsidTr="00E60361">
        <w:trPr>
          <w:cantSplit/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5CED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F133" w14:textId="2C92EA14" w:rsidR="001F4435" w:rsidRPr="00E60361" w:rsidRDefault="001F4435" w:rsidP="00C94D5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Uszczelnienie wału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40A2B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E8E4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416D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E132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60D5033C" w14:textId="77777777" w:rsidTr="00E60361">
        <w:trPr>
          <w:cantSplit/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5486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81F4" w14:textId="537E0B00" w:rsidR="001F4435" w:rsidRPr="00E60361" w:rsidRDefault="001F4435" w:rsidP="00C94D5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Zastosowanie zestawu naprawczego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BDA5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543A" w14:textId="6B66E16A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2A09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6381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5FE9D849" w14:textId="77777777" w:rsidTr="00E60361">
        <w:trPr>
          <w:cantSplit/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F78D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C57F" w14:textId="2A17AB47" w:rsidR="001F4435" w:rsidRPr="00E60361" w:rsidRDefault="001F4435" w:rsidP="00C94D5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Wymiana uszczelnień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7AD8" w14:textId="5B78652A" w:rsidR="001F4435" w:rsidRPr="00E60361" w:rsidRDefault="00E60361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</w:t>
            </w:r>
            <w:r w:rsidR="001F4435" w:rsidRPr="00E60361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84E9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D3AF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AFED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278277E1" w14:textId="77777777" w:rsidTr="00E60361">
        <w:trPr>
          <w:cantSplit/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4369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D349" w14:textId="0604F316" w:rsidR="001F4435" w:rsidRPr="00E60361" w:rsidRDefault="001F4435" w:rsidP="00C94D5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Wymiana łożysk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CA3D" w14:textId="093F89CD" w:rsidR="001F4435" w:rsidRPr="00E60361" w:rsidRDefault="00E60361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</w:t>
            </w:r>
            <w:r w:rsidRPr="00E60361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46FA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9CDE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C564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426DF187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B174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8A42" w14:textId="289C801E" w:rsidR="001F4435" w:rsidRPr="00E60361" w:rsidRDefault="001F4435" w:rsidP="00C94D54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Sprawdzenie stanu wirników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3A1B" w14:textId="6596228F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D40F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0A69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1224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7CDE1A03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AB07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DD00" w14:textId="70E69C54" w:rsidR="001F4435" w:rsidRPr="00E60361" w:rsidRDefault="001F4435" w:rsidP="00C94D54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Sprawdzenie stanu komór łożyskowych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2DC1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204E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05FC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707C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2D9B6364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E48A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8149" w14:textId="049AD1DF" w:rsidR="001F4435" w:rsidRPr="00E60361" w:rsidRDefault="001F4435" w:rsidP="00C94D54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Montaż pomp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75CC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E55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D9F3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F54D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2DE07473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B3B1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6843" w14:textId="2D4C1F48" w:rsidR="001F4435" w:rsidRPr="00E60361" w:rsidRDefault="001F4435" w:rsidP="00C94D54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Uruchomienie i diagnostyka pracy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5093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F238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0783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1D22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0469B752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241D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3930" w14:textId="7F4306BE" w:rsidR="003F7B03" w:rsidRPr="00E60361" w:rsidRDefault="001F4435" w:rsidP="00C94D5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Opracowanie raportu końcowego</w:t>
            </w:r>
          </w:p>
          <w:p w14:paraId="52005221" w14:textId="5C58CE31" w:rsidR="001F4435" w:rsidRPr="00E60361" w:rsidRDefault="001F4435" w:rsidP="00C94D5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87C5" w14:textId="0A61F7AA" w:rsidR="001F4435" w:rsidRPr="00E60361" w:rsidRDefault="00E60361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</w:t>
            </w:r>
            <w:r w:rsidRPr="00E60361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6755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36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0EC1" w14:textId="77777777" w:rsidR="001F4435" w:rsidRPr="00E60361" w:rsidRDefault="001F4435" w:rsidP="00C94D54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EB04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4435" w14:paraId="73064E16" w14:textId="77777777" w:rsidTr="00E60361">
        <w:trPr>
          <w:trHeight w:val="344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8779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E60361">
              <w:rPr>
                <w:rFonts w:ascii="Arial" w:hAnsi="Arial" w:cs="Arial"/>
                <w:b/>
                <w:sz w:val="22"/>
                <w:szCs w:val="22"/>
              </w:rPr>
              <w:t>OGÓŁEM POZ. 1÷11</w:t>
            </w:r>
          </w:p>
          <w:p w14:paraId="371C201F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0361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612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F4435" w14:paraId="4903FA28" w14:textId="77777777" w:rsidTr="00E60361">
        <w:trPr>
          <w:trHeight w:val="308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A21E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 xml:space="preserve">PODATEK VAT ___% dot. poz. 1÷11 </w:t>
            </w:r>
          </w:p>
          <w:p w14:paraId="04CE4A1E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036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60361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25FB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F4435" w14:paraId="29F70D19" w14:textId="77777777" w:rsidTr="00E60361">
        <w:trPr>
          <w:trHeight w:val="51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A0A1" w14:textId="77777777" w:rsidR="001F4435" w:rsidRPr="00E60361" w:rsidRDefault="001F4435" w:rsidP="00C94D54">
            <w:pPr>
              <w:pStyle w:val="Lista2"/>
              <w:spacing w:line="360" w:lineRule="auto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0361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053F2100" w14:textId="77777777" w:rsidR="001F4435" w:rsidRPr="00E60361" w:rsidRDefault="001F4435" w:rsidP="00C94D54">
            <w:pPr>
              <w:pStyle w:val="Lista2"/>
              <w:spacing w:line="360" w:lineRule="auto"/>
              <w:ind w:left="0" w:firstLine="0"/>
              <w:jc w:val="right"/>
              <w:rPr>
                <w:rFonts w:ascii="Arial" w:hAnsi="Arial" w:cs="Arial"/>
                <w:b/>
                <w:i/>
                <w:szCs w:val="20"/>
              </w:rPr>
            </w:pPr>
            <w:r w:rsidRPr="00E60361">
              <w:rPr>
                <w:rFonts w:ascii="Arial" w:hAnsi="Arial" w:cs="Arial"/>
                <w:i/>
                <w:szCs w:val="20"/>
              </w:rPr>
              <w:t xml:space="preserve">(do przeniesienia do formularza oferty)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AEAD" w14:textId="77777777" w:rsidR="001F4435" w:rsidRPr="00E60361" w:rsidRDefault="001F4435" w:rsidP="00C94D54">
            <w:pPr>
              <w:spacing w:line="360" w:lineRule="auto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5BE414A" w14:textId="77777777" w:rsidR="001F4435" w:rsidRDefault="001F4435" w:rsidP="001F4435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hAnsiTheme="minorHAnsi" w:cstheme="minorHAnsi"/>
          <w:iCs/>
          <w:sz w:val="22"/>
          <w:szCs w:val="22"/>
        </w:rPr>
      </w:pPr>
    </w:p>
    <w:p w14:paraId="0EEBD9DD" w14:textId="77777777" w:rsidR="00E62E7E" w:rsidRPr="00E62E7E" w:rsidRDefault="00E62E7E" w:rsidP="0017118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E62E7E" w:rsidRPr="00E62E7E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911A3C4" w14:textId="7D189551" w:rsidR="00E62E7E" w:rsidRPr="00D645DE" w:rsidRDefault="00E62E7E" w:rsidP="00E62E7E">
      <w:pPr>
        <w:pStyle w:val="Styl1"/>
        <w:rPr>
          <w:b/>
        </w:rPr>
      </w:pPr>
      <w:r w:rsidRPr="00A14D9B">
        <w:rPr>
          <w:b/>
        </w:rPr>
        <w:lastRenderedPageBreak/>
        <w:t xml:space="preserve">Załącznik nr </w:t>
      </w:r>
      <w:r w:rsidR="002C70D5">
        <w:rPr>
          <w:b/>
        </w:rPr>
        <w:t>3</w:t>
      </w:r>
      <w:r w:rsidRPr="00A14D9B">
        <w:rPr>
          <w:b/>
        </w:rPr>
        <w:t xml:space="preserve"> </w:t>
      </w:r>
      <w:r w:rsidRPr="00A14D9B">
        <w:t xml:space="preserve">– Wzór Wykazu </w:t>
      </w:r>
      <w:r w:rsidR="00BD4907">
        <w:t>Usług</w:t>
      </w:r>
      <w:r w:rsidRPr="00D645DE">
        <w:t xml:space="preserve"> </w:t>
      </w:r>
    </w:p>
    <w:p w14:paraId="04C45DB0" w14:textId="2E65629A" w:rsidR="00E62E7E" w:rsidRPr="00B72424" w:rsidRDefault="00E62E7E" w:rsidP="00E62E7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BD4907" w:rsidRPr="00512D8C">
        <w:rPr>
          <w:rFonts w:ascii="Arial" w:hAnsi="Arial" w:cs="Arial"/>
          <w:b/>
          <w:sz w:val="22"/>
          <w:szCs w:val="22"/>
        </w:rPr>
        <w:t>Z-</w:t>
      </w:r>
      <w:r w:rsidR="00BD4907">
        <w:rPr>
          <w:rFonts w:ascii="Arial" w:hAnsi="Arial" w:cs="Arial"/>
          <w:b/>
          <w:sz w:val="22"/>
          <w:szCs w:val="22"/>
        </w:rPr>
        <w:t>1</w:t>
      </w:r>
      <w:r w:rsidR="00C94A16">
        <w:rPr>
          <w:rFonts w:ascii="Arial" w:hAnsi="Arial" w:cs="Arial"/>
          <w:b/>
          <w:sz w:val="22"/>
          <w:szCs w:val="22"/>
        </w:rPr>
        <w:t>94</w:t>
      </w:r>
      <w:r w:rsidR="00BD4907" w:rsidRPr="00512D8C">
        <w:rPr>
          <w:rFonts w:ascii="Arial" w:hAnsi="Arial" w:cs="Arial"/>
          <w:b/>
          <w:sz w:val="22"/>
          <w:szCs w:val="22"/>
        </w:rPr>
        <w:t>/</w:t>
      </w:r>
      <w:r w:rsidR="00BD4907">
        <w:rPr>
          <w:rFonts w:ascii="Arial" w:hAnsi="Arial" w:cs="Arial"/>
          <w:b/>
          <w:sz w:val="22"/>
          <w:szCs w:val="22"/>
        </w:rPr>
        <w:t>U</w:t>
      </w:r>
      <w:r w:rsidR="00BD4907" w:rsidRPr="00512D8C">
        <w:rPr>
          <w:rFonts w:ascii="Arial" w:hAnsi="Arial" w:cs="Arial"/>
          <w:b/>
          <w:sz w:val="22"/>
          <w:szCs w:val="22"/>
        </w:rPr>
        <w:t>/RZ/2025</w:t>
      </w:r>
    </w:p>
    <w:p w14:paraId="7C4AE759" w14:textId="77777777" w:rsidR="00E62E7E" w:rsidRPr="008B0C58" w:rsidRDefault="00E62E7E" w:rsidP="00E62E7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9A4D4C" w14:textId="77777777" w:rsidR="00E62E7E" w:rsidRPr="00B72424" w:rsidRDefault="00E62E7E" w:rsidP="00E62E7E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E62E7E" w:rsidRPr="00B72424" w14:paraId="321BBB1D" w14:textId="77777777" w:rsidTr="00E261A4">
        <w:trPr>
          <w:cantSplit/>
        </w:trPr>
        <w:tc>
          <w:tcPr>
            <w:tcW w:w="567" w:type="dxa"/>
            <w:vAlign w:val="center"/>
          </w:tcPr>
          <w:p w14:paraId="1A944224" w14:textId="77777777" w:rsidR="00E62E7E" w:rsidRPr="00B72424" w:rsidRDefault="00E62E7E" w:rsidP="00E261A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4BA1746" w14:textId="77777777" w:rsidR="00E62E7E" w:rsidRPr="00B72424" w:rsidRDefault="00E62E7E" w:rsidP="00E261A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E62E7E" w14:paraId="240996F4" w14:textId="77777777" w:rsidTr="00E261A4">
        <w:trPr>
          <w:cantSplit/>
        </w:trPr>
        <w:tc>
          <w:tcPr>
            <w:tcW w:w="567" w:type="dxa"/>
          </w:tcPr>
          <w:p w14:paraId="6CE6037A" w14:textId="77777777" w:rsidR="00E62E7E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F204526" w14:textId="77777777" w:rsidR="00E62E7E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62E7E" w14:paraId="6A156369" w14:textId="77777777" w:rsidTr="00E261A4">
        <w:trPr>
          <w:cantSplit/>
        </w:trPr>
        <w:tc>
          <w:tcPr>
            <w:tcW w:w="567" w:type="dxa"/>
          </w:tcPr>
          <w:p w14:paraId="1EF0C172" w14:textId="77777777" w:rsidR="00E62E7E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539EBBD" w14:textId="77777777" w:rsidR="00E62E7E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193A45C" w14:textId="2DB3049B" w:rsidR="00E62E7E" w:rsidRPr="008B0C58" w:rsidRDefault="00E62E7E" w:rsidP="00E62E7E">
      <w:pPr>
        <w:pStyle w:val="Nagwek1"/>
        <w:jc w:val="center"/>
      </w:pPr>
      <w:r w:rsidRPr="008B0C58">
        <w:t xml:space="preserve">Wykaz wykonanych </w:t>
      </w:r>
      <w:r w:rsidR="00AC4926">
        <w:t>usług</w:t>
      </w:r>
    </w:p>
    <w:p w14:paraId="281548DF" w14:textId="5EAFF6BD" w:rsidR="00E62E7E" w:rsidRPr="008B0C58" w:rsidRDefault="00E62E7E" w:rsidP="00E62E7E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BD4907" w:rsidRPr="00580759">
        <w:rPr>
          <w:rFonts w:ascii="Arial" w:hAnsi="Arial" w:cs="Arial"/>
          <w:b/>
          <w:bCs/>
          <w:sz w:val="22"/>
          <w:szCs w:val="22"/>
        </w:rPr>
        <w:t xml:space="preserve">„Remont </w:t>
      </w:r>
      <w:r w:rsidR="00C94A16" w:rsidRPr="00C94A16">
        <w:rPr>
          <w:rFonts w:ascii="Arial" w:hAnsi="Arial" w:cs="Arial"/>
          <w:b/>
          <w:bCs/>
          <w:sz w:val="22"/>
          <w:szCs w:val="22"/>
        </w:rPr>
        <w:t>pomp</w:t>
      </w:r>
      <w:r w:rsidR="00BD4907" w:rsidRPr="00580759">
        <w:rPr>
          <w:rFonts w:ascii="Arial" w:hAnsi="Arial" w:cs="Arial"/>
          <w:b/>
          <w:bCs/>
          <w:sz w:val="22"/>
          <w:szCs w:val="22"/>
        </w:rPr>
        <w:t xml:space="preserve"> ITPO”</w:t>
      </w:r>
    </w:p>
    <w:p w14:paraId="5399589F" w14:textId="77777777" w:rsidR="00E62E7E" w:rsidRPr="001D323D" w:rsidRDefault="00E62E7E" w:rsidP="00E62E7E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CE99BC9" w14:textId="5B6D1D79" w:rsidR="00E62E7E" w:rsidRPr="008B0C58" w:rsidRDefault="00E62E7E" w:rsidP="00E62E7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BD4907">
        <w:rPr>
          <w:rFonts w:ascii="Arial" w:hAnsi="Arial"/>
        </w:rPr>
        <w:t>usługi</w:t>
      </w:r>
      <w:r w:rsidRPr="00D645DE">
        <w:rPr>
          <w:rFonts w:ascii="Arial" w:hAnsi="Arial"/>
        </w:rPr>
        <w:t>:</w:t>
      </w:r>
    </w:p>
    <w:tbl>
      <w:tblPr>
        <w:tblW w:w="9177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4385"/>
        <w:gridCol w:w="1701"/>
        <w:gridCol w:w="2551"/>
      </w:tblGrid>
      <w:tr w:rsidR="00B14C56" w:rsidRPr="00314A22" w14:paraId="3DAD2267" w14:textId="77777777" w:rsidTr="00B14C56">
        <w:trPr>
          <w:cantSplit/>
          <w:trHeight w:val="2160"/>
        </w:trPr>
        <w:tc>
          <w:tcPr>
            <w:tcW w:w="540" w:type="dxa"/>
            <w:vAlign w:val="center"/>
          </w:tcPr>
          <w:p w14:paraId="690A478F" w14:textId="77777777" w:rsidR="00B14C56" w:rsidRPr="0036546C" w:rsidRDefault="00B14C56" w:rsidP="00E261A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4385" w:type="dxa"/>
            <w:vAlign w:val="center"/>
          </w:tcPr>
          <w:p w14:paraId="067959FC" w14:textId="77777777" w:rsidR="00B14C56" w:rsidRDefault="00B14C56" w:rsidP="00E261A4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</w:p>
          <w:p w14:paraId="52548279" w14:textId="1DCEE6C2" w:rsidR="00B14C56" w:rsidRPr="00D645DE" w:rsidRDefault="00B14C56" w:rsidP="00E261A4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>(nazwa zamówienia</w:t>
            </w:r>
            <w:r w:rsidRPr="00A806C3">
              <w:rPr>
                <w:rFonts w:ascii="Arial" w:hAnsi="Arial"/>
                <w:i/>
                <w:iCs/>
                <w:sz w:val="16"/>
                <w:szCs w:val="16"/>
              </w:rPr>
              <w:t>, opis zawierający zakres rzeczowy</w:t>
            </w:r>
            <w:r w:rsidR="009B62BC">
              <w:rPr>
                <w:rFonts w:ascii="Arial" w:hAnsi="Arial"/>
                <w:i/>
                <w:iCs/>
                <w:sz w:val="16"/>
                <w:szCs w:val="16"/>
              </w:rPr>
              <w:t xml:space="preserve"> – producent i rodzaj pomp</w:t>
            </w: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12FCC44" w14:textId="77777777" w:rsidR="00B14C56" w:rsidRPr="00D50D17" w:rsidRDefault="00B14C56" w:rsidP="00E261A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21BC0281" w14:textId="77777777" w:rsidR="00B14C56" w:rsidRPr="00D645DE" w:rsidRDefault="00B14C56" w:rsidP="00E261A4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44B8D260" w14:textId="77777777" w:rsidR="00B14C56" w:rsidRDefault="00B14C56" w:rsidP="00E261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16B851B" w14:textId="77777777" w:rsidR="00B14C56" w:rsidRPr="00894967" w:rsidRDefault="00B14C56" w:rsidP="00E261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14DE1EE6" w14:textId="77777777" w:rsidR="00B14C56" w:rsidRPr="00894967" w:rsidRDefault="00B14C56" w:rsidP="00E261A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285418FA" w14:textId="77777777" w:rsidR="00B14C56" w:rsidRPr="00314A22" w:rsidRDefault="00B14C56" w:rsidP="00E261A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3D4EEF5F" w14:textId="77777777" w:rsidR="00B14C56" w:rsidRPr="00D50D17" w:rsidRDefault="00B14C56" w:rsidP="00E261A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1841E8B7" w14:textId="77777777" w:rsidR="00B14C56" w:rsidRPr="00D645DE" w:rsidRDefault="00B14C56" w:rsidP="00E261A4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33898481" w14:textId="344E3DBA" w:rsidR="00B14C56" w:rsidRPr="00314A22" w:rsidRDefault="00B14C56" w:rsidP="00E261A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 zostały wykonane</w:t>
            </w:r>
          </w:p>
        </w:tc>
      </w:tr>
      <w:tr w:rsidR="00B14C56" w:rsidRPr="00C0588A" w14:paraId="589ADE7A" w14:textId="77777777" w:rsidTr="00B14C56">
        <w:trPr>
          <w:cantSplit/>
        </w:trPr>
        <w:tc>
          <w:tcPr>
            <w:tcW w:w="540" w:type="dxa"/>
            <w:vAlign w:val="center"/>
          </w:tcPr>
          <w:p w14:paraId="360DA595" w14:textId="77777777" w:rsidR="00B14C56" w:rsidRPr="00C0588A" w:rsidRDefault="00B14C56" w:rsidP="00E261A4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385" w:type="dxa"/>
          </w:tcPr>
          <w:p w14:paraId="4497B7F9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19A0B22D" w14:textId="77777777" w:rsidR="00B14C56" w:rsidRDefault="00B14C56" w:rsidP="00E261A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4E03A05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691EAB34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</w:tr>
      <w:tr w:rsidR="00B14C56" w:rsidRPr="00C0588A" w14:paraId="5E65164B" w14:textId="77777777" w:rsidTr="00B14C56">
        <w:trPr>
          <w:cantSplit/>
        </w:trPr>
        <w:tc>
          <w:tcPr>
            <w:tcW w:w="540" w:type="dxa"/>
            <w:vAlign w:val="center"/>
          </w:tcPr>
          <w:p w14:paraId="4855E070" w14:textId="77777777" w:rsidR="00B14C56" w:rsidRPr="00C0588A" w:rsidRDefault="00B14C56" w:rsidP="00E261A4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385" w:type="dxa"/>
          </w:tcPr>
          <w:p w14:paraId="01850F0F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69AAE19" w14:textId="77777777" w:rsidR="00B14C56" w:rsidRDefault="00B14C56" w:rsidP="00E261A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715CABB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6A0F0CA5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</w:tr>
      <w:tr w:rsidR="00B14C56" w:rsidRPr="00C0588A" w14:paraId="5FAFC349" w14:textId="77777777" w:rsidTr="00B14C56">
        <w:trPr>
          <w:cantSplit/>
        </w:trPr>
        <w:tc>
          <w:tcPr>
            <w:tcW w:w="540" w:type="dxa"/>
            <w:vAlign w:val="center"/>
          </w:tcPr>
          <w:p w14:paraId="67151ADA" w14:textId="77777777" w:rsidR="00B14C56" w:rsidRPr="00C0588A" w:rsidRDefault="00B14C56" w:rsidP="00E261A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4385" w:type="dxa"/>
          </w:tcPr>
          <w:p w14:paraId="71AA17E6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925F4A5" w14:textId="77777777" w:rsidR="00B14C56" w:rsidRDefault="00B14C56" w:rsidP="00E261A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0272713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7912C22A" w14:textId="77777777" w:rsidR="00B14C56" w:rsidRPr="00C0588A" w:rsidRDefault="00B14C56" w:rsidP="00E261A4">
            <w:pPr>
              <w:rPr>
                <w:rFonts w:ascii="Arial" w:hAnsi="Arial"/>
                <w:sz w:val="20"/>
              </w:rPr>
            </w:pPr>
          </w:p>
        </w:tc>
      </w:tr>
    </w:tbl>
    <w:p w14:paraId="74E3C3AC" w14:textId="77777777" w:rsidR="00E62E7E" w:rsidRPr="006C758D" w:rsidRDefault="00E62E7E" w:rsidP="00E62E7E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79585DCE" w14:textId="3DD23C97" w:rsidR="00E62E7E" w:rsidRDefault="00E62E7E" w:rsidP="00BD4907">
      <w:pPr>
        <w:jc w:val="both"/>
        <w:rPr>
          <w:rFonts w:ascii="Arial" w:hAnsi="Arial"/>
          <w:b/>
          <w:i/>
          <w:sz w:val="18"/>
        </w:rPr>
        <w:sectPr w:rsidR="00E62E7E" w:rsidSect="00E62E7E"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BD4907">
        <w:rPr>
          <w:rFonts w:ascii="Arial" w:hAnsi="Arial" w:cs="Arial"/>
          <w:i/>
          <w:sz w:val="20"/>
          <w:szCs w:val="20"/>
        </w:rPr>
        <w:t>usług</w:t>
      </w:r>
      <w:r w:rsidRPr="00D645DE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dowody, czy </w:t>
      </w:r>
      <w:r w:rsidR="00BD4907">
        <w:rPr>
          <w:rFonts w:ascii="Arial" w:hAnsi="Arial" w:cs="Arial"/>
          <w:i/>
          <w:sz w:val="20"/>
          <w:szCs w:val="20"/>
        </w:rPr>
        <w:t>usługi</w:t>
      </w:r>
      <w:r w:rsidRPr="006C758D">
        <w:rPr>
          <w:rFonts w:ascii="Arial" w:hAnsi="Arial" w:cs="Arial"/>
          <w:i/>
          <w:sz w:val="20"/>
          <w:szCs w:val="20"/>
        </w:rPr>
        <w:t xml:space="preserve"> zostały wykonane należyci</w:t>
      </w:r>
      <w:r w:rsidR="00BD4907">
        <w:rPr>
          <w:rFonts w:ascii="Arial" w:hAnsi="Arial" w:cs="Arial"/>
          <w:i/>
          <w:sz w:val="20"/>
          <w:szCs w:val="20"/>
        </w:rPr>
        <w:t>e</w:t>
      </w:r>
    </w:p>
    <w:p w14:paraId="0CC52578" w14:textId="383511C8" w:rsidR="00FE10BD" w:rsidRPr="00FE10BD" w:rsidRDefault="00FE10BD" w:rsidP="00BD4907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64DCA" w14:textId="77777777" w:rsidR="00010755" w:rsidRDefault="00010755">
      <w:r>
        <w:separator/>
      </w:r>
    </w:p>
  </w:endnote>
  <w:endnote w:type="continuationSeparator" w:id="0">
    <w:p w14:paraId="12CA93CF" w14:textId="77777777" w:rsidR="00010755" w:rsidRDefault="00010755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007610F4" w14:textId="4C75140A" w:rsidR="00101634" w:rsidRDefault="005C56FF" w:rsidP="00C070CE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3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26F1FEB2" w14:textId="77777777" w:rsidR="007B2ED8" w:rsidRPr="00C070CE" w:rsidRDefault="007B2ED8" w:rsidP="00C070CE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66C6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628918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63821F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D839AD5" w14:textId="77777777" w:rsidR="00E62E7E" w:rsidRPr="00B627E9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CD7A05D" w14:textId="77777777" w:rsidR="00E62E7E" w:rsidRPr="00B627E9" w:rsidRDefault="00E62E7E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772FF87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BD856" w14:textId="77777777" w:rsidR="00010755" w:rsidRDefault="00010755">
      <w:r>
        <w:separator/>
      </w:r>
    </w:p>
  </w:footnote>
  <w:footnote w:type="continuationSeparator" w:id="0">
    <w:p w14:paraId="134745F6" w14:textId="77777777" w:rsidR="00010755" w:rsidRDefault="00010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32097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CB7131B"/>
    <w:multiLevelType w:val="hybridMultilevel"/>
    <w:tmpl w:val="C072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5"/>
  </w:num>
  <w:num w:numId="4" w16cid:durableId="1983078580">
    <w:abstractNumId w:val="1"/>
  </w:num>
  <w:num w:numId="5" w16cid:durableId="149240570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7561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55"/>
    <w:rsid w:val="000107D3"/>
    <w:rsid w:val="00011774"/>
    <w:rsid w:val="0001196E"/>
    <w:rsid w:val="00012144"/>
    <w:rsid w:val="0001253C"/>
    <w:rsid w:val="00014AAC"/>
    <w:rsid w:val="00021772"/>
    <w:rsid w:val="00021984"/>
    <w:rsid w:val="00022C4E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232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42"/>
    <w:rsid w:val="00100275"/>
    <w:rsid w:val="00100A7A"/>
    <w:rsid w:val="00101634"/>
    <w:rsid w:val="00105B11"/>
    <w:rsid w:val="00110E6B"/>
    <w:rsid w:val="00112DBE"/>
    <w:rsid w:val="001143D8"/>
    <w:rsid w:val="0012056E"/>
    <w:rsid w:val="00122884"/>
    <w:rsid w:val="00125D0B"/>
    <w:rsid w:val="00126A95"/>
    <w:rsid w:val="0013356B"/>
    <w:rsid w:val="001343FE"/>
    <w:rsid w:val="0013507C"/>
    <w:rsid w:val="00135277"/>
    <w:rsid w:val="00135821"/>
    <w:rsid w:val="001441F9"/>
    <w:rsid w:val="00144F46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180"/>
    <w:rsid w:val="00172DAE"/>
    <w:rsid w:val="001739AB"/>
    <w:rsid w:val="00173BEF"/>
    <w:rsid w:val="00173ED7"/>
    <w:rsid w:val="001756E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6E16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435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127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04AC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F58"/>
    <w:rsid w:val="00283098"/>
    <w:rsid w:val="0028393E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0D5"/>
    <w:rsid w:val="002D1EA7"/>
    <w:rsid w:val="002D2E01"/>
    <w:rsid w:val="002D7527"/>
    <w:rsid w:val="002E1BD7"/>
    <w:rsid w:val="002E4353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6E5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BC1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D7A87"/>
    <w:rsid w:val="003E4F92"/>
    <w:rsid w:val="003E7DE9"/>
    <w:rsid w:val="003F344E"/>
    <w:rsid w:val="003F6E7C"/>
    <w:rsid w:val="003F6EA1"/>
    <w:rsid w:val="003F7B03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27A0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5B36"/>
    <w:rsid w:val="00472E7E"/>
    <w:rsid w:val="00473BED"/>
    <w:rsid w:val="00474A97"/>
    <w:rsid w:val="00475DF1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3C47"/>
    <w:rsid w:val="004E4135"/>
    <w:rsid w:val="004E7E65"/>
    <w:rsid w:val="004F314E"/>
    <w:rsid w:val="00500080"/>
    <w:rsid w:val="005006FF"/>
    <w:rsid w:val="00500AB3"/>
    <w:rsid w:val="005100C7"/>
    <w:rsid w:val="0051173F"/>
    <w:rsid w:val="00511B49"/>
    <w:rsid w:val="00512D8C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3B45"/>
    <w:rsid w:val="00614FCE"/>
    <w:rsid w:val="00615A18"/>
    <w:rsid w:val="0062490F"/>
    <w:rsid w:val="006253B9"/>
    <w:rsid w:val="00625E53"/>
    <w:rsid w:val="006277BF"/>
    <w:rsid w:val="00631770"/>
    <w:rsid w:val="006322A3"/>
    <w:rsid w:val="00632ADD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E35"/>
    <w:rsid w:val="006A0234"/>
    <w:rsid w:val="006A342A"/>
    <w:rsid w:val="006A5560"/>
    <w:rsid w:val="006B23EB"/>
    <w:rsid w:val="006B3F6E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8B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49E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048E"/>
    <w:rsid w:val="0078379B"/>
    <w:rsid w:val="00786D5B"/>
    <w:rsid w:val="00787CA6"/>
    <w:rsid w:val="00790E83"/>
    <w:rsid w:val="007A2673"/>
    <w:rsid w:val="007A514B"/>
    <w:rsid w:val="007A7E60"/>
    <w:rsid w:val="007B02D5"/>
    <w:rsid w:val="007B0A1D"/>
    <w:rsid w:val="007B2ED8"/>
    <w:rsid w:val="007B4A63"/>
    <w:rsid w:val="007B57E4"/>
    <w:rsid w:val="007B7349"/>
    <w:rsid w:val="007C15BB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5A4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5B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296D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3E2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5390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29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2BC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3753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463"/>
    <w:rsid w:val="00A54F86"/>
    <w:rsid w:val="00A563E9"/>
    <w:rsid w:val="00A60027"/>
    <w:rsid w:val="00A6059D"/>
    <w:rsid w:val="00A643C4"/>
    <w:rsid w:val="00A734EB"/>
    <w:rsid w:val="00A75615"/>
    <w:rsid w:val="00A7615E"/>
    <w:rsid w:val="00A76EDE"/>
    <w:rsid w:val="00A806C3"/>
    <w:rsid w:val="00A83A02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084E"/>
    <w:rsid w:val="00AC3C3F"/>
    <w:rsid w:val="00AC4926"/>
    <w:rsid w:val="00AD1657"/>
    <w:rsid w:val="00AD3CCE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4C56"/>
    <w:rsid w:val="00B150CB"/>
    <w:rsid w:val="00B174A5"/>
    <w:rsid w:val="00B20FAC"/>
    <w:rsid w:val="00B21190"/>
    <w:rsid w:val="00B21957"/>
    <w:rsid w:val="00B233E9"/>
    <w:rsid w:val="00B23C05"/>
    <w:rsid w:val="00B26697"/>
    <w:rsid w:val="00B333AF"/>
    <w:rsid w:val="00B3653D"/>
    <w:rsid w:val="00B37E67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2BD"/>
    <w:rsid w:val="00BA1773"/>
    <w:rsid w:val="00BA2010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907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CE"/>
    <w:rsid w:val="00C070D9"/>
    <w:rsid w:val="00C1138C"/>
    <w:rsid w:val="00C15B99"/>
    <w:rsid w:val="00C163F7"/>
    <w:rsid w:val="00C169E6"/>
    <w:rsid w:val="00C16DCD"/>
    <w:rsid w:val="00C21AC1"/>
    <w:rsid w:val="00C224A6"/>
    <w:rsid w:val="00C226E8"/>
    <w:rsid w:val="00C23CEF"/>
    <w:rsid w:val="00C242D8"/>
    <w:rsid w:val="00C25010"/>
    <w:rsid w:val="00C2533D"/>
    <w:rsid w:val="00C2569C"/>
    <w:rsid w:val="00C25B7B"/>
    <w:rsid w:val="00C26879"/>
    <w:rsid w:val="00C30B0A"/>
    <w:rsid w:val="00C351CD"/>
    <w:rsid w:val="00C35303"/>
    <w:rsid w:val="00C40E01"/>
    <w:rsid w:val="00C42F21"/>
    <w:rsid w:val="00C4383D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63A58"/>
    <w:rsid w:val="00C73418"/>
    <w:rsid w:val="00C766FF"/>
    <w:rsid w:val="00C76901"/>
    <w:rsid w:val="00C76A6B"/>
    <w:rsid w:val="00C85782"/>
    <w:rsid w:val="00C8697C"/>
    <w:rsid w:val="00C86D0D"/>
    <w:rsid w:val="00C86DF5"/>
    <w:rsid w:val="00C871C2"/>
    <w:rsid w:val="00C875E7"/>
    <w:rsid w:val="00C9001E"/>
    <w:rsid w:val="00C916EF"/>
    <w:rsid w:val="00C92F4C"/>
    <w:rsid w:val="00C93E86"/>
    <w:rsid w:val="00C94A16"/>
    <w:rsid w:val="00C94D19"/>
    <w:rsid w:val="00C94D54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0E2E"/>
    <w:rsid w:val="00CD1899"/>
    <w:rsid w:val="00CD3742"/>
    <w:rsid w:val="00CE3513"/>
    <w:rsid w:val="00CE3A0F"/>
    <w:rsid w:val="00CE4A3E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044F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0937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431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7281"/>
    <w:rsid w:val="00E60361"/>
    <w:rsid w:val="00E61E1E"/>
    <w:rsid w:val="00E62E7E"/>
    <w:rsid w:val="00E647B8"/>
    <w:rsid w:val="00E765F7"/>
    <w:rsid w:val="00E81915"/>
    <w:rsid w:val="00E81A3F"/>
    <w:rsid w:val="00E822E0"/>
    <w:rsid w:val="00E827D5"/>
    <w:rsid w:val="00E91082"/>
    <w:rsid w:val="00E93ACB"/>
    <w:rsid w:val="00E963AC"/>
    <w:rsid w:val="00EA05EA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F6E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6F4D"/>
    <w:rsid w:val="00F97AB5"/>
    <w:rsid w:val="00FA05C8"/>
    <w:rsid w:val="00FA4D8E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3EE0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B3F6E"/>
    <w:rPr>
      <w:rFonts w:ascii="Arial" w:hAnsi="Arial" w:cs="Arial"/>
      <w:b/>
      <w:bCs/>
      <w:kern w:val="32"/>
      <w:sz w:val="30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E62E7E"/>
    <w:rPr>
      <w:sz w:val="24"/>
      <w:szCs w:val="24"/>
    </w:rPr>
  </w:style>
  <w:style w:type="paragraph" w:customStyle="1" w:styleId="Default">
    <w:name w:val="Default"/>
    <w:rsid w:val="00C40E0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659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30</cp:revision>
  <cp:lastPrinted>2010-01-20T11:14:00Z</cp:lastPrinted>
  <dcterms:created xsi:type="dcterms:W3CDTF">2025-05-29T11:38:00Z</dcterms:created>
  <dcterms:modified xsi:type="dcterms:W3CDTF">2025-10-07T05:17:00Z</dcterms:modified>
</cp:coreProperties>
</file>